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10CBC6" w:rsidR="00FC0766" w:rsidRPr="00D33A47" w:rsidRDefault="005042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17, 2029 - December 23,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768C59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24E7E4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54CFA2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17B843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1FD907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F6C45E7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225812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46C108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236226F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9D9DF00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6A0DE8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8C2E44D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1EEA64" w:rsidR="00BC664A" w:rsidRPr="00FC0766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833CE84" w:rsidR="00BC664A" w:rsidRPr="00D33A47" w:rsidRDefault="005042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42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424F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