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55026B" w:rsidR="00FC0766" w:rsidRPr="00D33A47" w:rsidRDefault="0075340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21, 2030 - January 27,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85EB1F" w:rsidR="00BC664A" w:rsidRPr="00FC0766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FD750D5" w:rsidR="00BC664A" w:rsidRPr="00D33A47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62C2D68" w:rsidR="00BC664A" w:rsidRPr="00FC0766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4E21486" w:rsidR="00BC664A" w:rsidRPr="00D33A47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C042875" w:rsidR="00BC664A" w:rsidRPr="00FC0766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7485D02" w:rsidR="00BC664A" w:rsidRPr="00D33A47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BE7CAE" w:rsidR="00BC664A" w:rsidRPr="00FC0766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055A553" w:rsidR="00BC664A" w:rsidRPr="00D33A47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058C6A0" w:rsidR="00BC664A" w:rsidRPr="00FC0766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03C22B0" w:rsidR="00BC664A" w:rsidRPr="00D33A47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F1B58F3" w:rsidR="00BC664A" w:rsidRPr="00FC0766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7A39F77" w:rsidR="00BC664A" w:rsidRPr="00D33A47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941670" w:rsidR="00BC664A" w:rsidRPr="00FC0766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A32851E" w:rsidR="00BC664A" w:rsidRPr="00D33A47" w:rsidRDefault="007534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53407" w:rsidRDefault="0075340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53407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