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EBB9BDF" w:rsidR="00FC0766" w:rsidRPr="00D33A47" w:rsidRDefault="00C64E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19, 2030 - May 25,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1300D9C" w:rsidR="00BC664A" w:rsidRPr="00FC0766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EF87913" w:rsidR="00BC664A" w:rsidRPr="00D33A47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6E0929" w:rsidR="00BC664A" w:rsidRPr="00FC0766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BAD112B" w:rsidR="00BC664A" w:rsidRPr="00D33A47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7C40905" w:rsidR="00BC664A" w:rsidRPr="00FC0766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D65AE1D" w:rsidR="00BC664A" w:rsidRPr="00D33A47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1286CA1" w:rsidR="00BC664A" w:rsidRPr="00FC0766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D069418" w:rsidR="00BC664A" w:rsidRPr="00D33A47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C906D7" w:rsidR="00BC664A" w:rsidRPr="00FC0766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0386C9D" w:rsidR="00BC664A" w:rsidRPr="00D33A47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0E71D06" w:rsidR="00BC664A" w:rsidRPr="00FC0766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53E3EF1" w:rsidR="00BC664A" w:rsidRPr="00D33A47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F59A417" w:rsidR="00BC664A" w:rsidRPr="00FC0766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FF2B2F1" w:rsidR="00BC664A" w:rsidRPr="00D33A47" w:rsidRDefault="00C64E6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64E66" w:rsidRDefault="00C64E6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64E66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