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66EA3F2" w:rsidR="00FC0766" w:rsidRPr="00D33A47" w:rsidRDefault="002D7A5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29, 2030 - August 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977838" w:rsidR="00BC664A" w:rsidRPr="00FC0766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906A107" w:rsidR="00BC664A" w:rsidRPr="00D33A47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D160D7" w:rsidR="00BC664A" w:rsidRPr="00FC0766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EC45A6E" w:rsidR="00BC664A" w:rsidRPr="00D33A47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3E0C21A" w:rsidR="00BC664A" w:rsidRPr="00FC0766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10FBA71" w:rsidR="00BC664A" w:rsidRPr="00D33A47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601929E" w:rsidR="00BC664A" w:rsidRPr="00FC0766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45F0105" w:rsidR="00BC664A" w:rsidRPr="00D33A47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03A113E" w:rsidR="00BC664A" w:rsidRPr="00FC0766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F2BBCB3" w:rsidR="00BC664A" w:rsidRPr="00D33A47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740B90A" w:rsidR="00BC664A" w:rsidRPr="00FC0766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0D6F130" w:rsidR="00BC664A" w:rsidRPr="00D33A47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E4AF446" w:rsidR="00BC664A" w:rsidRPr="00FC0766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9A554B5" w:rsidR="00BC664A" w:rsidRPr="00D33A47" w:rsidRDefault="002D7A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D7A5E" w:rsidRDefault="002D7A5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D7A5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