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24308F8" w:rsidR="00FC0766" w:rsidRPr="00D33A47" w:rsidRDefault="004A7C6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8, 2030 - September 14,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A7FFADC" w:rsidR="00BC664A" w:rsidRPr="00FC0766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D01F5F3" w:rsidR="00BC664A" w:rsidRPr="00D33A47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EB01219" w:rsidR="00BC664A" w:rsidRPr="00FC0766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B323B5C" w:rsidR="00BC664A" w:rsidRPr="00D33A47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D0509F" w:rsidR="00BC664A" w:rsidRPr="00FC0766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71F2E22" w:rsidR="00BC664A" w:rsidRPr="00D33A47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4B727F" w:rsidR="00BC664A" w:rsidRPr="00FC0766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ECE6023" w:rsidR="00BC664A" w:rsidRPr="00D33A47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72A0D62" w:rsidR="00BC664A" w:rsidRPr="00FC0766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5408243" w:rsidR="00BC664A" w:rsidRPr="00D33A47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A5FEBC" w:rsidR="00BC664A" w:rsidRPr="00FC0766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65A1A05" w:rsidR="00BC664A" w:rsidRPr="00D33A47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EFB722D" w:rsidR="00BC664A" w:rsidRPr="00FC0766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8973456" w:rsidR="00BC664A" w:rsidRPr="00D33A47" w:rsidRDefault="004A7C6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4A7C6A" w:rsidRDefault="004A7C6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A7C6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