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FB45326" w:rsidR="00680E6D" w:rsidRPr="00020F31" w:rsidRDefault="00E0015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13, 2019 - January 19,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73A57F1" w:rsidR="00BD75D0" w:rsidRPr="00020F31" w:rsidRDefault="00E0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5A7E6DE" w:rsidR="00C315FD" w:rsidRPr="00843A93" w:rsidRDefault="00E00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978C12D" w:rsidR="00BD75D0" w:rsidRPr="00020F31" w:rsidRDefault="00E0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3D04F19" w:rsidR="00C315FD" w:rsidRPr="00843A93" w:rsidRDefault="00E00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34F4A72" w:rsidR="00BD75D0" w:rsidRPr="00020F31" w:rsidRDefault="00E0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D8D9570" w:rsidR="00C315FD" w:rsidRPr="00843A93" w:rsidRDefault="00E00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3B82E05" w:rsidR="00BD75D0" w:rsidRPr="00020F31" w:rsidRDefault="00E0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A3D56DE" w:rsidR="00C315FD" w:rsidRPr="00843A93" w:rsidRDefault="00E00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9C7884" w:rsidR="00BD75D0" w:rsidRPr="00020F31" w:rsidRDefault="00E0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6E0E56F" w:rsidR="00C315FD" w:rsidRPr="00843A93" w:rsidRDefault="00E00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46BE2D6" w:rsidR="00BD75D0" w:rsidRPr="00020F31" w:rsidRDefault="00E0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D27295D" w:rsidR="00C315FD" w:rsidRPr="00843A93" w:rsidRDefault="00E00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9CB00B" w:rsidR="00BD75D0" w:rsidRPr="00020F31" w:rsidRDefault="00E0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E613F47" w:rsidR="00C315FD" w:rsidRPr="00843A93" w:rsidRDefault="00E00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015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0015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