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FB45326" w:rsidR="00680E6D" w:rsidRPr="00020F31" w:rsidRDefault="00E0015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13, 2019 - January 19,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73A57F1" w:rsidR="00BD75D0" w:rsidRPr="00020F31" w:rsidRDefault="00E001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5A7E6DE" w:rsidR="00C315FD" w:rsidRPr="00843A93" w:rsidRDefault="00E001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978C12D" w:rsidR="00BD75D0" w:rsidRPr="00020F31" w:rsidRDefault="00E001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3D04F19" w:rsidR="00C315FD" w:rsidRPr="00843A93" w:rsidRDefault="00E001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34F4A72" w:rsidR="00BD75D0" w:rsidRPr="00020F31" w:rsidRDefault="00E001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D8D9570" w:rsidR="00C315FD" w:rsidRPr="00843A93" w:rsidRDefault="00E001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3B82E05" w:rsidR="00BD75D0" w:rsidRPr="00020F31" w:rsidRDefault="00E001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A3D56DE" w:rsidR="00C315FD" w:rsidRPr="00843A93" w:rsidRDefault="00E001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9C7884" w:rsidR="00BD75D0" w:rsidRPr="00020F31" w:rsidRDefault="00E001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6E0E56F" w:rsidR="00C315FD" w:rsidRPr="00843A93" w:rsidRDefault="00E001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46BE2D6" w:rsidR="00BD75D0" w:rsidRPr="00020F31" w:rsidRDefault="00E001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D27295D" w:rsidR="00C315FD" w:rsidRPr="00843A93" w:rsidRDefault="00E001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99CB00B" w:rsidR="00BD75D0" w:rsidRPr="00020F31" w:rsidRDefault="00E001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E613F47" w:rsidR="00C315FD" w:rsidRPr="00843A93" w:rsidRDefault="00E0015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015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00156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