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9818F6" w:rsidR="00680E6D" w:rsidRPr="00020F31" w:rsidRDefault="0056016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14, 2019 - January 20,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1E1C85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5B9A0BC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FC626A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1832E9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29EE65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997BAD7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CA7385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94638AA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BCDF0A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6F11E6A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44F095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46C5C5C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8F18AC" w:rsidR="00BD75D0" w:rsidRPr="00020F31" w:rsidRDefault="005601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ED2E8FA" w:rsidR="00C315FD" w:rsidRPr="00843A93" w:rsidRDefault="005601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6016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0161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