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E70F59" w:rsidR="00680E6D" w:rsidRPr="00020F31" w:rsidRDefault="00121A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20, 2019 - January 26,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386BF2A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A528FEF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631228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8C51F17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A74581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01A619A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B07DB6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B7D2A63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FF0503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5B5E222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C9D409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05E6373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B8DAF2" w:rsidR="00BD75D0" w:rsidRPr="00020F31" w:rsidRDefault="00121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2A78BC6" w:rsidR="00C315FD" w:rsidRPr="00843A93" w:rsidRDefault="00121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1A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21A24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