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3483B3" w:rsidR="00680E6D" w:rsidRPr="00020F31" w:rsidRDefault="001D0DF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17, 2019 - February 23,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7BD8CB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60A5193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A6982D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8BD3878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647C94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04476A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514752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C3D3955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2B27F3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3FBC266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AC170C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37E6CD0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16B490" w:rsidR="00BD75D0" w:rsidRPr="00020F31" w:rsidRDefault="001D0D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548837A" w:rsidR="00C315FD" w:rsidRPr="00843A93" w:rsidRDefault="001D0D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D0DF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D0DF4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