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B8715AD" w:rsidR="00680E6D" w:rsidRPr="00020F31" w:rsidRDefault="005D6FA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28, 2019 - May 4,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FF775D5" w:rsidR="00BD75D0" w:rsidRPr="00020F31" w:rsidRDefault="005D6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9BEF8CD" w:rsidR="00C315FD" w:rsidRPr="00843A93" w:rsidRDefault="005D6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EC1BDAE" w:rsidR="00BD75D0" w:rsidRPr="00020F31" w:rsidRDefault="005D6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8F73956" w:rsidR="00C315FD" w:rsidRPr="00843A93" w:rsidRDefault="005D6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A9D7DE" w:rsidR="00BD75D0" w:rsidRPr="00020F31" w:rsidRDefault="005D6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406BFDE" w:rsidR="00C315FD" w:rsidRPr="00843A93" w:rsidRDefault="005D6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8D81CD8" w:rsidR="00BD75D0" w:rsidRPr="00020F31" w:rsidRDefault="005D6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3C08343" w:rsidR="00C315FD" w:rsidRPr="00843A93" w:rsidRDefault="005D6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643704E" w:rsidR="00BD75D0" w:rsidRPr="00020F31" w:rsidRDefault="005D6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85A40F6" w:rsidR="00C315FD" w:rsidRPr="00843A93" w:rsidRDefault="005D6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4F41AB" w:rsidR="00BD75D0" w:rsidRPr="00020F31" w:rsidRDefault="005D6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E80E67A" w:rsidR="00C315FD" w:rsidRPr="00843A93" w:rsidRDefault="005D6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C0BB6B7" w:rsidR="00BD75D0" w:rsidRPr="00020F31" w:rsidRDefault="005D6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4CE87BC" w:rsidR="00C315FD" w:rsidRPr="00843A93" w:rsidRDefault="005D6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6FA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D6FA6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