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029BEF5" w:rsidR="00680E6D" w:rsidRPr="00020F31" w:rsidRDefault="00E37D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20, 2019 - May 26,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15F7D69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80B7724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B415768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C8CB1D5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6AF0378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AF6B65C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CC475F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D860DDA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38FE95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E59C4F6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1EB5E28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C4F2C69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72B783" w:rsidR="00BD75D0" w:rsidRPr="00020F31" w:rsidRDefault="00E37D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09049BA" w:rsidR="00C315FD" w:rsidRPr="00843A93" w:rsidRDefault="00E37D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7D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37DB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