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56B21DB" w:rsidR="00680E6D" w:rsidRPr="00020F31" w:rsidRDefault="006F2D5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2, 2019 - June 8,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D2927DC" w:rsidR="00BD75D0" w:rsidRPr="00020F31" w:rsidRDefault="006F2D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B74ECDF" w:rsidR="00C315FD" w:rsidRPr="00843A93" w:rsidRDefault="006F2D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8249FC6" w:rsidR="00BD75D0" w:rsidRPr="00020F31" w:rsidRDefault="006F2D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89EEE9F" w:rsidR="00C315FD" w:rsidRPr="00843A93" w:rsidRDefault="006F2D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6734AB7" w:rsidR="00BD75D0" w:rsidRPr="00020F31" w:rsidRDefault="006F2D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E6F1AD3" w:rsidR="00C315FD" w:rsidRPr="00843A93" w:rsidRDefault="006F2D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AC944E2" w:rsidR="00BD75D0" w:rsidRPr="00020F31" w:rsidRDefault="006F2D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1F040E4" w:rsidR="00C315FD" w:rsidRPr="00843A93" w:rsidRDefault="006F2D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5CCEFA9" w:rsidR="00BD75D0" w:rsidRPr="00020F31" w:rsidRDefault="006F2D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CA95C5C" w:rsidR="00C315FD" w:rsidRPr="00843A93" w:rsidRDefault="006F2D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C0B4BC7" w:rsidR="00BD75D0" w:rsidRPr="00020F31" w:rsidRDefault="006F2D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B452EC3" w:rsidR="00C315FD" w:rsidRPr="00843A93" w:rsidRDefault="006F2D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E61164E" w:rsidR="00BD75D0" w:rsidRPr="00020F31" w:rsidRDefault="006F2D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F826715" w:rsidR="00C315FD" w:rsidRPr="00843A93" w:rsidRDefault="006F2D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F2D5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F2D59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