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6B21DB" w:rsidR="00680E6D" w:rsidRPr="00020F31" w:rsidRDefault="006F2D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2, 2019 - June 8,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2927DC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B74ECDF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249FC6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89EEE9F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734AB7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E6F1AD3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C944E2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F040E4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CCEFA9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CA95C5C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0B4BC7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B452EC3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61164E" w:rsidR="00BD75D0" w:rsidRPr="00020F31" w:rsidRDefault="006F2D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F826715" w:rsidR="00C315FD" w:rsidRPr="00843A93" w:rsidRDefault="006F2D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2D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2D59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