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FF9D2DC" w:rsidR="00680E6D" w:rsidRPr="00020F31" w:rsidRDefault="0005011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9, 2019 - June 15,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7C8C432" w:rsidR="00BD75D0" w:rsidRPr="00020F31" w:rsidRDefault="000501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C0892EE" w:rsidR="00C315FD" w:rsidRPr="00843A93" w:rsidRDefault="0005011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47AF499" w:rsidR="00BD75D0" w:rsidRPr="00020F31" w:rsidRDefault="000501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9E4DC5E" w:rsidR="00C315FD" w:rsidRPr="00843A93" w:rsidRDefault="0005011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281D853" w:rsidR="00BD75D0" w:rsidRPr="00020F31" w:rsidRDefault="000501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BC17203" w:rsidR="00C315FD" w:rsidRPr="00843A93" w:rsidRDefault="0005011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70AC009" w:rsidR="00BD75D0" w:rsidRPr="00020F31" w:rsidRDefault="000501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DAC2116" w:rsidR="00C315FD" w:rsidRPr="00843A93" w:rsidRDefault="0005011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F97258A" w:rsidR="00BD75D0" w:rsidRPr="00020F31" w:rsidRDefault="000501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B7915DA" w:rsidR="00C315FD" w:rsidRPr="00843A93" w:rsidRDefault="0005011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C656532" w:rsidR="00BD75D0" w:rsidRPr="00020F31" w:rsidRDefault="000501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46F0044" w:rsidR="00C315FD" w:rsidRPr="00843A93" w:rsidRDefault="0005011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2F2AE7B" w:rsidR="00BD75D0" w:rsidRPr="00020F31" w:rsidRDefault="0005011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5E83CFA" w:rsidR="00C315FD" w:rsidRPr="00843A93" w:rsidRDefault="0005011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5011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50113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