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2EFE1D8" w:rsidR="00680E6D" w:rsidRPr="00020F31" w:rsidRDefault="0075170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10, 2019 - June 16,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C14E357" w:rsidR="00BD75D0" w:rsidRPr="00020F31" w:rsidRDefault="00751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4090EE1" w:rsidR="00C315FD" w:rsidRPr="00843A93" w:rsidRDefault="00751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778CA2F" w:rsidR="00BD75D0" w:rsidRPr="00020F31" w:rsidRDefault="00751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1AA4846" w:rsidR="00C315FD" w:rsidRPr="00843A93" w:rsidRDefault="00751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CE096C2" w:rsidR="00BD75D0" w:rsidRPr="00020F31" w:rsidRDefault="00751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A3F6262" w:rsidR="00C315FD" w:rsidRPr="00843A93" w:rsidRDefault="00751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2CF70F7" w:rsidR="00BD75D0" w:rsidRPr="00020F31" w:rsidRDefault="00751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BDC0437" w:rsidR="00C315FD" w:rsidRPr="00843A93" w:rsidRDefault="00751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D0C8E8" w:rsidR="00BD75D0" w:rsidRPr="00020F31" w:rsidRDefault="00751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A97AE81" w:rsidR="00C315FD" w:rsidRPr="00843A93" w:rsidRDefault="00751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2307446" w:rsidR="00BD75D0" w:rsidRPr="00020F31" w:rsidRDefault="00751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249CF36" w:rsidR="00C315FD" w:rsidRPr="00843A93" w:rsidRDefault="00751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BFF2848" w:rsidR="00BD75D0" w:rsidRPr="00020F31" w:rsidRDefault="00751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2140449" w:rsidR="00C315FD" w:rsidRPr="00843A93" w:rsidRDefault="007517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170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5170F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