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2EFE1D8" w:rsidR="00680E6D" w:rsidRPr="00020F31" w:rsidRDefault="0075170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10, 2019 - June 16,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14E357" w:rsidR="00BD75D0" w:rsidRPr="00020F31" w:rsidRDefault="00751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4090EE1" w:rsidR="00C315FD" w:rsidRPr="00843A93" w:rsidRDefault="00751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778CA2F" w:rsidR="00BD75D0" w:rsidRPr="00020F31" w:rsidRDefault="00751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1AA4846" w:rsidR="00C315FD" w:rsidRPr="00843A93" w:rsidRDefault="00751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E096C2" w:rsidR="00BD75D0" w:rsidRPr="00020F31" w:rsidRDefault="00751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A3F6262" w:rsidR="00C315FD" w:rsidRPr="00843A93" w:rsidRDefault="00751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CF70F7" w:rsidR="00BD75D0" w:rsidRPr="00020F31" w:rsidRDefault="00751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BDC0437" w:rsidR="00C315FD" w:rsidRPr="00843A93" w:rsidRDefault="00751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D0C8E8" w:rsidR="00BD75D0" w:rsidRPr="00020F31" w:rsidRDefault="00751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A97AE81" w:rsidR="00C315FD" w:rsidRPr="00843A93" w:rsidRDefault="00751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307446" w:rsidR="00BD75D0" w:rsidRPr="00020F31" w:rsidRDefault="00751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249CF36" w:rsidR="00C315FD" w:rsidRPr="00843A93" w:rsidRDefault="00751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BFF2848" w:rsidR="00BD75D0" w:rsidRPr="00020F31" w:rsidRDefault="00751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2140449" w:rsidR="00C315FD" w:rsidRPr="00843A93" w:rsidRDefault="00751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170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5170F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