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AC74954" w:rsidR="00680E6D" w:rsidRPr="00020F31" w:rsidRDefault="00BD0DA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5, 2019 - August 11,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5C2AF52" w:rsidR="00BD75D0" w:rsidRPr="00020F31" w:rsidRDefault="00BD0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E62D02D" w:rsidR="00C315FD" w:rsidRPr="00843A93" w:rsidRDefault="00BD0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B03BA4" w:rsidR="00BD75D0" w:rsidRPr="00020F31" w:rsidRDefault="00BD0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0E8CBC3" w:rsidR="00C315FD" w:rsidRPr="00843A93" w:rsidRDefault="00BD0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ABCF01" w:rsidR="00BD75D0" w:rsidRPr="00020F31" w:rsidRDefault="00BD0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90226E0" w:rsidR="00C315FD" w:rsidRPr="00843A93" w:rsidRDefault="00BD0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4C349F" w:rsidR="00BD75D0" w:rsidRPr="00020F31" w:rsidRDefault="00BD0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45F4175" w:rsidR="00C315FD" w:rsidRPr="00843A93" w:rsidRDefault="00BD0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BC5363" w:rsidR="00BD75D0" w:rsidRPr="00020F31" w:rsidRDefault="00BD0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6779CF7" w:rsidR="00C315FD" w:rsidRPr="00843A93" w:rsidRDefault="00BD0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6B9B31" w:rsidR="00BD75D0" w:rsidRPr="00020F31" w:rsidRDefault="00BD0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035F010" w:rsidR="00C315FD" w:rsidRPr="00843A93" w:rsidRDefault="00BD0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1076DF9" w:rsidR="00BD75D0" w:rsidRPr="00020F31" w:rsidRDefault="00BD0D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D26053A" w:rsidR="00C315FD" w:rsidRPr="00843A93" w:rsidRDefault="00BD0DA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D0DA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0DA0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