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095CEF" w:rsidR="00680E6D" w:rsidRPr="00020F31" w:rsidRDefault="0055496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12, 2019 - August 18,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8C7B2F" w:rsidR="00BD75D0" w:rsidRPr="00020F31" w:rsidRDefault="005549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CEBC7C4" w:rsidR="00C315FD" w:rsidRPr="00843A93" w:rsidRDefault="005549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BDE544E" w:rsidR="00BD75D0" w:rsidRPr="00020F31" w:rsidRDefault="005549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06ACF8F" w:rsidR="00C315FD" w:rsidRPr="00843A93" w:rsidRDefault="005549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FD1D06" w:rsidR="00BD75D0" w:rsidRPr="00020F31" w:rsidRDefault="005549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AF92FE9" w:rsidR="00C315FD" w:rsidRPr="00843A93" w:rsidRDefault="005549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AEBEAB" w:rsidR="00BD75D0" w:rsidRPr="00020F31" w:rsidRDefault="005549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0B421DE" w:rsidR="00C315FD" w:rsidRPr="00843A93" w:rsidRDefault="005549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B10758C" w:rsidR="00BD75D0" w:rsidRPr="00020F31" w:rsidRDefault="005549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804550" w:rsidR="00C315FD" w:rsidRPr="00843A93" w:rsidRDefault="005549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35986AD" w:rsidR="00BD75D0" w:rsidRPr="00020F31" w:rsidRDefault="005549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0E7305" w:rsidR="00C315FD" w:rsidRPr="00843A93" w:rsidRDefault="005549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BD9678" w:rsidR="00BD75D0" w:rsidRPr="00020F31" w:rsidRDefault="005549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C271DA2" w:rsidR="00C315FD" w:rsidRPr="00843A93" w:rsidRDefault="005549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496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54962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