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937494" w:rsidR="00680E6D" w:rsidRPr="00020F31" w:rsidRDefault="00667E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1, 2019 - September 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EA0D43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85BFAC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31959F1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3BCC05C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09B387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7E6F3B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0220B1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D03738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A78A7B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D157EB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A21800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67F2C2C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C422D7" w:rsidR="00BD75D0" w:rsidRPr="00020F31" w:rsidRDefault="00667E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6115013" w:rsidR="00C315FD" w:rsidRPr="00843A93" w:rsidRDefault="00667E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7E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67E49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