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A86549" w:rsidR="00680E6D" w:rsidRPr="00020F31" w:rsidRDefault="00E0684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29, 2019 - October 5,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862F71" w:rsidR="00BD75D0" w:rsidRPr="00020F31" w:rsidRDefault="00E06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68DF007" w:rsidR="00C315FD" w:rsidRPr="00843A93" w:rsidRDefault="00E068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7404AA2" w:rsidR="00BD75D0" w:rsidRPr="00020F31" w:rsidRDefault="00E06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D65F20A" w:rsidR="00C315FD" w:rsidRPr="00843A93" w:rsidRDefault="00E068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A2C4807" w:rsidR="00BD75D0" w:rsidRPr="00020F31" w:rsidRDefault="00E06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2AF14F6" w:rsidR="00C315FD" w:rsidRPr="00843A93" w:rsidRDefault="00E068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751BF29" w:rsidR="00BD75D0" w:rsidRPr="00020F31" w:rsidRDefault="00E06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08CCD12" w:rsidR="00C315FD" w:rsidRPr="00843A93" w:rsidRDefault="00E068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E930352" w:rsidR="00BD75D0" w:rsidRPr="00020F31" w:rsidRDefault="00E06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1AC84BA" w:rsidR="00C315FD" w:rsidRPr="00843A93" w:rsidRDefault="00E068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478A9AF" w:rsidR="00BD75D0" w:rsidRPr="00020F31" w:rsidRDefault="00E06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C5E1C20" w:rsidR="00C315FD" w:rsidRPr="00843A93" w:rsidRDefault="00E068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F96E9C7" w:rsidR="00BD75D0" w:rsidRPr="00020F31" w:rsidRDefault="00E06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6850AF1" w:rsidR="00C315FD" w:rsidRPr="00843A93" w:rsidRDefault="00E068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684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06840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