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D87F65" w:rsidR="00680E6D" w:rsidRPr="00020F31" w:rsidRDefault="00BE6F4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29, 2019 - January 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2D86A8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2134353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5AAD91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D68EB58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0747F5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1F8FEAC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1CE4B4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241385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65AC24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80BC2DE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8AFEFC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B8D40CF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8F89E1" w:rsidR="00BD75D0" w:rsidRPr="00020F31" w:rsidRDefault="00BE6F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3843E3" w:rsidR="00C315FD" w:rsidRPr="00843A93" w:rsidRDefault="00BE6F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6F4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6F47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