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895B29" w:rsidR="00680E6D" w:rsidRPr="00020F31" w:rsidRDefault="00A35D8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30, 2019 - January 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AEC569" w:rsidR="00BD75D0" w:rsidRPr="00020F31" w:rsidRDefault="00A35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9D83CD9" w:rsidR="00C315FD" w:rsidRPr="00843A93" w:rsidRDefault="00A35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E80962" w:rsidR="00BD75D0" w:rsidRPr="00020F31" w:rsidRDefault="00A35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2882F53" w:rsidR="00C315FD" w:rsidRPr="00843A93" w:rsidRDefault="00A35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55FB8D" w:rsidR="00BD75D0" w:rsidRPr="00020F31" w:rsidRDefault="00A35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79C7581" w:rsidR="00C315FD" w:rsidRPr="00843A93" w:rsidRDefault="00A35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0F37FA" w:rsidR="00BD75D0" w:rsidRPr="00020F31" w:rsidRDefault="00A35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A7DDBE2" w:rsidR="00C315FD" w:rsidRPr="00843A93" w:rsidRDefault="00A35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5D83A6" w:rsidR="00BD75D0" w:rsidRPr="00020F31" w:rsidRDefault="00A35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F2AE071" w:rsidR="00C315FD" w:rsidRPr="00843A93" w:rsidRDefault="00A35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C92A5B" w:rsidR="00BD75D0" w:rsidRPr="00020F31" w:rsidRDefault="00A35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ACD7BB" w:rsidR="00C315FD" w:rsidRPr="00843A93" w:rsidRDefault="00A35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B8CB5E" w:rsidR="00BD75D0" w:rsidRPr="00020F31" w:rsidRDefault="00A35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0750BDD" w:rsidR="00C315FD" w:rsidRPr="00843A93" w:rsidRDefault="00A35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5D8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35D85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