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696A299" w:rsidR="00680E6D" w:rsidRPr="00020F31" w:rsidRDefault="002D097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15, 2020 - June 21,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ACAE438" w:rsidR="00BD75D0" w:rsidRPr="00020F31" w:rsidRDefault="002D0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77F92A7" w:rsidR="00C315FD" w:rsidRPr="00843A93" w:rsidRDefault="002D0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8D63060" w:rsidR="00BD75D0" w:rsidRPr="00020F31" w:rsidRDefault="002D0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BB9C320" w:rsidR="00C315FD" w:rsidRPr="00843A93" w:rsidRDefault="002D0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D68A477" w:rsidR="00BD75D0" w:rsidRPr="00020F31" w:rsidRDefault="002D0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C945388" w:rsidR="00C315FD" w:rsidRPr="00843A93" w:rsidRDefault="002D0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546DD59" w:rsidR="00BD75D0" w:rsidRPr="00020F31" w:rsidRDefault="002D0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5C82E18" w:rsidR="00C315FD" w:rsidRPr="00843A93" w:rsidRDefault="002D0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4B99D30" w:rsidR="00BD75D0" w:rsidRPr="00020F31" w:rsidRDefault="002D0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FB71C53" w:rsidR="00C315FD" w:rsidRPr="00843A93" w:rsidRDefault="002D0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8B7B200" w:rsidR="00BD75D0" w:rsidRPr="00020F31" w:rsidRDefault="002D0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7D590F2" w:rsidR="00C315FD" w:rsidRPr="00843A93" w:rsidRDefault="002D0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57EF838" w:rsidR="00BD75D0" w:rsidRPr="00020F31" w:rsidRDefault="002D0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BC6BFDF" w:rsidR="00C315FD" w:rsidRPr="00843A93" w:rsidRDefault="002D0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D097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0979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