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732828" w:rsidR="00680E6D" w:rsidRPr="00020F31" w:rsidRDefault="006742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6, 2020 - July 12,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8D88FED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31C8EF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30C792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0569FE6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D1EDFD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53A67EB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4BAFDE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14101EC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5C7C3D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220386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B6507A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1D5DD6E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722E2E" w:rsidR="00BD75D0" w:rsidRPr="00020F31" w:rsidRDefault="006742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FBD2AE9" w:rsidR="00C315FD" w:rsidRPr="00843A93" w:rsidRDefault="006742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42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74283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