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78DD60" w:rsidR="00680E6D" w:rsidRPr="00020F31" w:rsidRDefault="00E7606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12, 2020 - July 18,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BF278D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3851E3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4B1218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7CA47B3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C3FCE21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AE621CB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A4423E6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782260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AA90BA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676D62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0F2329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C48D8F9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8DA115" w:rsidR="00BD75D0" w:rsidRPr="00020F31" w:rsidRDefault="00E760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B4B3646" w:rsidR="00C315FD" w:rsidRPr="00843A93" w:rsidRDefault="00E760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7606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7606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