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388C63" w:rsidR="00680E6D" w:rsidRPr="00020F31" w:rsidRDefault="006569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20, 2020 - July 26,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E5C8A1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0F8BE3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6314FA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CD0780C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22424A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F3C195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2EA714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06A5B38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6EE80E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687A5A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726372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4AD7BB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59BFD5" w:rsidR="00BD75D0" w:rsidRPr="00020F31" w:rsidRDefault="006569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FD260B4" w:rsidR="00C315FD" w:rsidRPr="00843A93" w:rsidRDefault="006569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69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5699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