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618139" w:rsidR="00680E6D" w:rsidRPr="00020F31" w:rsidRDefault="00714E5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17, 2020 - August 23,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08CC31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95A9F27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AAE6F9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77411C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E9EE9E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112735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867F07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EDBABF7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BB083F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5C2FC21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910871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CD6718C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CB65E5" w:rsidR="00BD75D0" w:rsidRPr="00020F31" w:rsidRDefault="00714E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051D2F" w:rsidR="00C315FD" w:rsidRPr="00843A93" w:rsidRDefault="00714E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4E5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14E5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