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5F9368C" w:rsidR="00680E6D" w:rsidRPr="00020F31" w:rsidRDefault="00542FD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25, 2021 - January 31,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6105D3E" w:rsidR="00BD75D0" w:rsidRPr="00020F31" w:rsidRDefault="00542F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33C7129" w:rsidR="00C315FD" w:rsidRPr="00843A93" w:rsidRDefault="00542F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3FDDD6B" w:rsidR="00BD75D0" w:rsidRPr="00020F31" w:rsidRDefault="00542F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82AA17F" w:rsidR="00C315FD" w:rsidRPr="00843A93" w:rsidRDefault="00542F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E73FA1A" w:rsidR="00BD75D0" w:rsidRPr="00020F31" w:rsidRDefault="00542F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453C140" w:rsidR="00C315FD" w:rsidRPr="00843A93" w:rsidRDefault="00542F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25733E8" w:rsidR="00BD75D0" w:rsidRPr="00020F31" w:rsidRDefault="00542F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90C0781" w:rsidR="00C315FD" w:rsidRPr="00843A93" w:rsidRDefault="00542F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F3A6197" w:rsidR="00BD75D0" w:rsidRPr="00020F31" w:rsidRDefault="00542F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04EEF2E" w:rsidR="00C315FD" w:rsidRPr="00843A93" w:rsidRDefault="00542F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9617C25" w:rsidR="00BD75D0" w:rsidRPr="00020F31" w:rsidRDefault="00542F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BD01459" w:rsidR="00C315FD" w:rsidRPr="00843A93" w:rsidRDefault="00542F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26C1443" w:rsidR="00BD75D0" w:rsidRPr="00020F31" w:rsidRDefault="00542F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353E5EE" w:rsidR="00C315FD" w:rsidRPr="00843A93" w:rsidRDefault="00542F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42FD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2FD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