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E27D7F" w:rsidR="00680E6D" w:rsidRPr="00020F31" w:rsidRDefault="00BB5E5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25, 2021 - May 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6A7590F" w:rsidR="00BD75D0" w:rsidRPr="00020F31" w:rsidRDefault="00BB5E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A4EE540" w:rsidR="00C315FD" w:rsidRPr="00843A93" w:rsidRDefault="00BB5E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1948DA" w:rsidR="00BD75D0" w:rsidRPr="00020F31" w:rsidRDefault="00BB5E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72AE3AC" w:rsidR="00C315FD" w:rsidRPr="00843A93" w:rsidRDefault="00BB5E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BF328B" w:rsidR="00BD75D0" w:rsidRPr="00020F31" w:rsidRDefault="00BB5E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C37655E" w:rsidR="00C315FD" w:rsidRPr="00843A93" w:rsidRDefault="00BB5E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333B7FE" w:rsidR="00BD75D0" w:rsidRPr="00020F31" w:rsidRDefault="00BB5E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BE3E25E" w:rsidR="00C315FD" w:rsidRPr="00843A93" w:rsidRDefault="00BB5E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313B250" w:rsidR="00BD75D0" w:rsidRPr="00020F31" w:rsidRDefault="00BB5E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2BD60D7" w:rsidR="00C315FD" w:rsidRPr="00843A93" w:rsidRDefault="00BB5E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3A89E7" w:rsidR="00BD75D0" w:rsidRPr="00020F31" w:rsidRDefault="00BB5E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42DA2DD" w:rsidR="00C315FD" w:rsidRPr="00843A93" w:rsidRDefault="00BB5E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F3E63D1" w:rsidR="00BD75D0" w:rsidRPr="00020F31" w:rsidRDefault="00BB5E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D35FDCD" w:rsidR="00C315FD" w:rsidRPr="00843A93" w:rsidRDefault="00BB5E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B5E5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B5E55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