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61C7DF" w:rsidR="00680E6D" w:rsidRPr="00020F31" w:rsidRDefault="0036383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2, 2021 - May 8,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285945" w:rsidR="00BD75D0" w:rsidRPr="00020F31" w:rsidRDefault="003638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F739C79" w:rsidR="00C315FD" w:rsidRPr="00843A93" w:rsidRDefault="003638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19092C1" w:rsidR="00BD75D0" w:rsidRPr="00020F31" w:rsidRDefault="003638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1156DCA" w:rsidR="00C315FD" w:rsidRPr="00843A93" w:rsidRDefault="003638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D775172" w:rsidR="00BD75D0" w:rsidRPr="00020F31" w:rsidRDefault="003638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13ED16F" w:rsidR="00C315FD" w:rsidRPr="00843A93" w:rsidRDefault="003638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044D669" w:rsidR="00BD75D0" w:rsidRPr="00020F31" w:rsidRDefault="003638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3FF40E7" w:rsidR="00C315FD" w:rsidRPr="00843A93" w:rsidRDefault="003638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9DDDF23" w:rsidR="00BD75D0" w:rsidRPr="00020F31" w:rsidRDefault="003638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59A1243" w:rsidR="00C315FD" w:rsidRPr="00843A93" w:rsidRDefault="003638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922D828" w:rsidR="00BD75D0" w:rsidRPr="00020F31" w:rsidRDefault="003638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B9AE51A" w:rsidR="00C315FD" w:rsidRPr="00843A93" w:rsidRDefault="003638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A09A05A" w:rsidR="00BD75D0" w:rsidRPr="00020F31" w:rsidRDefault="003638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B6F7753" w:rsidR="00C315FD" w:rsidRPr="00843A93" w:rsidRDefault="003638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383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6383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