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58E6C9D" w:rsidR="00680E6D" w:rsidRPr="00020F31" w:rsidRDefault="0044799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17, 2021 - May 23,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0AE78B0" w:rsidR="00BD75D0" w:rsidRPr="00020F31" w:rsidRDefault="004479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9AED002" w:rsidR="00C315FD" w:rsidRPr="00843A93" w:rsidRDefault="004479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37871B9" w:rsidR="00BD75D0" w:rsidRPr="00020F31" w:rsidRDefault="004479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8F92209" w:rsidR="00C315FD" w:rsidRPr="00843A93" w:rsidRDefault="004479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860A1E2" w:rsidR="00BD75D0" w:rsidRPr="00020F31" w:rsidRDefault="004479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12BCE97" w:rsidR="00C315FD" w:rsidRPr="00843A93" w:rsidRDefault="004479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AEB4BFA" w:rsidR="00BD75D0" w:rsidRPr="00020F31" w:rsidRDefault="004479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0827C18" w:rsidR="00C315FD" w:rsidRPr="00843A93" w:rsidRDefault="004479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018F649" w:rsidR="00BD75D0" w:rsidRPr="00020F31" w:rsidRDefault="004479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F1CFE16" w:rsidR="00C315FD" w:rsidRPr="00843A93" w:rsidRDefault="004479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A959052" w:rsidR="00BD75D0" w:rsidRPr="00020F31" w:rsidRDefault="004479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989F9C8" w:rsidR="00C315FD" w:rsidRPr="00843A93" w:rsidRDefault="004479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587773D" w:rsidR="00BD75D0" w:rsidRPr="00020F31" w:rsidRDefault="004479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CD72F63" w:rsidR="00C315FD" w:rsidRPr="00843A93" w:rsidRDefault="004479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4799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4799B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