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361DBF" w:rsidR="00680E6D" w:rsidRPr="00020F31" w:rsidRDefault="00C1594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5, 2021 - July 11,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4EDAC9" w:rsidR="00BD75D0" w:rsidRPr="00020F31" w:rsidRDefault="00C159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73BBA28" w:rsidR="00C315FD" w:rsidRPr="00843A93" w:rsidRDefault="00C159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FC02E84" w:rsidR="00BD75D0" w:rsidRPr="00020F31" w:rsidRDefault="00C159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209D6E8" w:rsidR="00C315FD" w:rsidRPr="00843A93" w:rsidRDefault="00C159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8D9EE3C" w:rsidR="00BD75D0" w:rsidRPr="00020F31" w:rsidRDefault="00C159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0DCABE0" w:rsidR="00C315FD" w:rsidRPr="00843A93" w:rsidRDefault="00C159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EF4DBCD" w:rsidR="00BD75D0" w:rsidRPr="00020F31" w:rsidRDefault="00C159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84389BC" w:rsidR="00C315FD" w:rsidRPr="00843A93" w:rsidRDefault="00C159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31A164" w:rsidR="00BD75D0" w:rsidRPr="00020F31" w:rsidRDefault="00C159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C4277D2" w:rsidR="00C315FD" w:rsidRPr="00843A93" w:rsidRDefault="00C159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763F89" w:rsidR="00BD75D0" w:rsidRPr="00020F31" w:rsidRDefault="00C159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2E88B67" w:rsidR="00C315FD" w:rsidRPr="00843A93" w:rsidRDefault="00C159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2E924D5" w:rsidR="00BD75D0" w:rsidRPr="00020F31" w:rsidRDefault="00C159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0089FC5" w:rsidR="00C315FD" w:rsidRPr="00843A93" w:rsidRDefault="00C159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1594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15946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