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F52C68A" w:rsidR="00680E6D" w:rsidRPr="00020F31" w:rsidRDefault="006661C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4, 2021 - July 10,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12AD0A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01C918B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988F60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3C893CE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97FE7E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5667EA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3BADF3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5385E3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DFF5F5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3C7B55D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EB5F3A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9F1FA7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7F13AD" w:rsidR="00BD75D0" w:rsidRPr="00020F31" w:rsidRDefault="006661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021D8D0" w:rsidR="00C315FD" w:rsidRPr="00843A93" w:rsidRDefault="006661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61C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661C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