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C9EB758" w:rsidR="00680E6D" w:rsidRPr="00020F31" w:rsidRDefault="00F9091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11, 2021 - July 17,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9CA172" w:rsidR="00BD75D0" w:rsidRPr="00020F31" w:rsidRDefault="00F90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C76CFFE" w:rsidR="00C315FD" w:rsidRPr="00843A93" w:rsidRDefault="00F90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401675" w:rsidR="00BD75D0" w:rsidRPr="00020F31" w:rsidRDefault="00F90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5E7EA7F" w:rsidR="00C315FD" w:rsidRPr="00843A93" w:rsidRDefault="00F90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C08836" w:rsidR="00BD75D0" w:rsidRPr="00020F31" w:rsidRDefault="00F90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730D94F" w:rsidR="00C315FD" w:rsidRPr="00843A93" w:rsidRDefault="00F90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709FB3" w:rsidR="00BD75D0" w:rsidRPr="00020F31" w:rsidRDefault="00F90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28DF299" w:rsidR="00C315FD" w:rsidRPr="00843A93" w:rsidRDefault="00F90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08E703" w:rsidR="00BD75D0" w:rsidRPr="00020F31" w:rsidRDefault="00F90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C2C74A5" w:rsidR="00C315FD" w:rsidRPr="00843A93" w:rsidRDefault="00F90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029360" w:rsidR="00BD75D0" w:rsidRPr="00020F31" w:rsidRDefault="00F90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F4BFFDF" w:rsidR="00C315FD" w:rsidRPr="00843A93" w:rsidRDefault="00F90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FC6F26" w:rsidR="00BD75D0" w:rsidRPr="00020F31" w:rsidRDefault="00F90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6A930D1" w:rsidR="00C315FD" w:rsidRPr="00843A93" w:rsidRDefault="00F90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9091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9091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