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9823E6" w:rsidR="00680E6D" w:rsidRPr="00020F31" w:rsidRDefault="00CA7BD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9, 2021 - August 15,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BA9262" w:rsidR="00BD75D0" w:rsidRPr="00020F31" w:rsidRDefault="00CA7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43897E8" w:rsidR="00C315FD" w:rsidRPr="00843A93" w:rsidRDefault="00CA7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9B2811" w:rsidR="00BD75D0" w:rsidRPr="00020F31" w:rsidRDefault="00CA7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BCC3B70" w:rsidR="00C315FD" w:rsidRPr="00843A93" w:rsidRDefault="00CA7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0002427" w:rsidR="00BD75D0" w:rsidRPr="00020F31" w:rsidRDefault="00CA7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D6244E2" w:rsidR="00C315FD" w:rsidRPr="00843A93" w:rsidRDefault="00CA7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C4E349" w:rsidR="00BD75D0" w:rsidRPr="00020F31" w:rsidRDefault="00CA7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B4FAC0" w:rsidR="00C315FD" w:rsidRPr="00843A93" w:rsidRDefault="00CA7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1A00E0D" w:rsidR="00BD75D0" w:rsidRPr="00020F31" w:rsidRDefault="00CA7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13C6DE5" w:rsidR="00C315FD" w:rsidRPr="00843A93" w:rsidRDefault="00CA7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37EDF2" w:rsidR="00BD75D0" w:rsidRPr="00020F31" w:rsidRDefault="00CA7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E034E1A" w:rsidR="00C315FD" w:rsidRPr="00843A93" w:rsidRDefault="00CA7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1C435AA" w:rsidR="00BD75D0" w:rsidRPr="00020F31" w:rsidRDefault="00CA7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AE498D4" w:rsidR="00C315FD" w:rsidRPr="00843A93" w:rsidRDefault="00CA7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7BD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A7BD0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