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3EBF021" w:rsidR="00680E6D" w:rsidRPr="00020F31" w:rsidRDefault="00E0287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16, 2021 - August 22,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56D91ED" w:rsidR="00BD75D0" w:rsidRPr="00020F31" w:rsidRDefault="00E028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1D9FA65" w:rsidR="00C315FD" w:rsidRPr="00843A93" w:rsidRDefault="00E028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983CD9A" w:rsidR="00BD75D0" w:rsidRPr="00020F31" w:rsidRDefault="00E028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402AF8D" w:rsidR="00C315FD" w:rsidRPr="00843A93" w:rsidRDefault="00E028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7DF1557" w:rsidR="00BD75D0" w:rsidRPr="00020F31" w:rsidRDefault="00E028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0084615" w:rsidR="00C315FD" w:rsidRPr="00843A93" w:rsidRDefault="00E028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C9F4B27" w:rsidR="00BD75D0" w:rsidRPr="00020F31" w:rsidRDefault="00E028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7641524" w:rsidR="00C315FD" w:rsidRPr="00843A93" w:rsidRDefault="00E028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05BB51D" w:rsidR="00BD75D0" w:rsidRPr="00020F31" w:rsidRDefault="00E028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2105051" w:rsidR="00C315FD" w:rsidRPr="00843A93" w:rsidRDefault="00E028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D10A73" w:rsidR="00BD75D0" w:rsidRPr="00020F31" w:rsidRDefault="00E028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1C24594" w:rsidR="00C315FD" w:rsidRPr="00843A93" w:rsidRDefault="00E028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5CF3EFF" w:rsidR="00BD75D0" w:rsidRPr="00020F31" w:rsidRDefault="00E028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904247C" w:rsidR="00C315FD" w:rsidRPr="00843A93" w:rsidRDefault="00E028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287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02875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