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6A52AA" w:rsidR="00680E6D" w:rsidRPr="00020F31" w:rsidRDefault="008E62E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6, 2021 - September 12,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6E77F6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C19854B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7525E7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F9A591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C041AE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1BD0CF0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D9740D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EC848AF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EEB265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5D7BC44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98D310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681C65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893746" w:rsidR="00BD75D0" w:rsidRPr="00020F31" w:rsidRDefault="008E62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D0DCF02" w:rsidR="00C315FD" w:rsidRPr="00843A93" w:rsidRDefault="008E62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62E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E62E7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