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16A52AA" w:rsidR="00680E6D" w:rsidRPr="00020F31" w:rsidRDefault="008E62E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6, 2021 - September 12,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C6E77F6" w:rsidR="00BD75D0" w:rsidRPr="00020F31" w:rsidRDefault="008E62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C19854B" w:rsidR="00C315FD" w:rsidRPr="00843A93" w:rsidRDefault="008E62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57525E7" w:rsidR="00BD75D0" w:rsidRPr="00020F31" w:rsidRDefault="008E62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1F9A591" w:rsidR="00C315FD" w:rsidRPr="00843A93" w:rsidRDefault="008E62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2C041AE" w:rsidR="00BD75D0" w:rsidRPr="00020F31" w:rsidRDefault="008E62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1BD0CF0" w:rsidR="00C315FD" w:rsidRPr="00843A93" w:rsidRDefault="008E62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6D9740D" w:rsidR="00BD75D0" w:rsidRPr="00020F31" w:rsidRDefault="008E62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EC848AF" w:rsidR="00C315FD" w:rsidRPr="00843A93" w:rsidRDefault="008E62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CEEB265" w:rsidR="00BD75D0" w:rsidRPr="00020F31" w:rsidRDefault="008E62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5D7BC44" w:rsidR="00C315FD" w:rsidRPr="00843A93" w:rsidRDefault="008E62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298D310" w:rsidR="00BD75D0" w:rsidRPr="00020F31" w:rsidRDefault="008E62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9681C65" w:rsidR="00C315FD" w:rsidRPr="00843A93" w:rsidRDefault="008E62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0893746" w:rsidR="00BD75D0" w:rsidRPr="00020F31" w:rsidRDefault="008E62E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D0DCF02" w:rsidR="00C315FD" w:rsidRPr="00843A93" w:rsidRDefault="008E62E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E62E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E62E7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