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3A05EA" w:rsidR="00680E6D" w:rsidRPr="00020F31" w:rsidRDefault="00FC513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13, 2021 - September 19,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A658AF" w:rsidR="00BD75D0" w:rsidRPr="00020F31" w:rsidRDefault="00FC51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D59D378" w:rsidR="00C315FD" w:rsidRPr="00843A93" w:rsidRDefault="00FC51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BC1F54" w:rsidR="00BD75D0" w:rsidRPr="00020F31" w:rsidRDefault="00FC51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7DC9F69" w:rsidR="00C315FD" w:rsidRPr="00843A93" w:rsidRDefault="00FC51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0ECF67" w:rsidR="00BD75D0" w:rsidRPr="00020F31" w:rsidRDefault="00FC51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2F7FC23" w:rsidR="00C315FD" w:rsidRPr="00843A93" w:rsidRDefault="00FC51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2B952B" w:rsidR="00BD75D0" w:rsidRPr="00020F31" w:rsidRDefault="00FC51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1E6ACD8" w:rsidR="00C315FD" w:rsidRPr="00843A93" w:rsidRDefault="00FC51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622082" w:rsidR="00BD75D0" w:rsidRPr="00020F31" w:rsidRDefault="00FC51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6B2B5C" w:rsidR="00C315FD" w:rsidRPr="00843A93" w:rsidRDefault="00FC51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C4F6ED" w:rsidR="00BD75D0" w:rsidRPr="00020F31" w:rsidRDefault="00FC51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68E6A1D" w:rsidR="00C315FD" w:rsidRPr="00843A93" w:rsidRDefault="00FC51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E6A658D" w:rsidR="00BD75D0" w:rsidRPr="00020F31" w:rsidRDefault="00FC51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26A3632" w:rsidR="00C315FD" w:rsidRPr="00843A93" w:rsidRDefault="00FC51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513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