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B5E261" w:rsidR="00680E6D" w:rsidRPr="00020F31" w:rsidRDefault="00463D4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10, 2021 - October 16,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1FD987D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5C6BBAE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5D4340C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2EB9100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D8D11E6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4034F9B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42CFD82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54F0C28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0ECA74C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3628587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A4EBBCD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51480F5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AAD9DAF" w:rsidR="00BD75D0" w:rsidRPr="00020F31" w:rsidRDefault="00463D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D5658CB" w:rsidR="00C315FD" w:rsidRPr="00843A93" w:rsidRDefault="00463D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63D4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63D42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