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44F0BDE" w:rsidR="00680E6D" w:rsidRPr="00020F31" w:rsidRDefault="00A5585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14, 2021 - November 20,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3B6A38F" w:rsidR="00BD75D0" w:rsidRPr="00020F31" w:rsidRDefault="00A558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38C0CB8" w:rsidR="00C315FD" w:rsidRPr="00843A93" w:rsidRDefault="00A558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E7F644" w:rsidR="00BD75D0" w:rsidRPr="00020F31" w:rsidRDefault="00A558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9285119" w:rsidR="00C315FD" w:rsidRPr="00843A93" w:rsidRDefault="00A558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0FE5A2" w:rsidR="00BD75D0" w:rsidRPr="00020F31" w:rsidRDefault="00A558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504FF4C" w:rsidR="00C315FD" w:rsidRPr="00843A93" w:rsidRDefault="00A558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6363E9" w:rsidR="00BD75D0" w:rsidRPr="00020F31" w:rsidRDefault="00A558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62BFCD" w:rsidR="00C315FD" w:rsidRPr="00843A93" w:rsidRDefault="00A558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090ABD" w:rsidR="00BD75D0" w:rsidRPr="00020F31" w:rsidRDefault="00A558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33BA687" w:rsidR="00C315FD" w:rsidRPr="00843A93" w:rsidRDefault="00A558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34B9D0" w:rsidR="00BD75D0" w:rsidRPr="00020F31" w:rsidRDefault="00A558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A506DC" w:rsidR="00C315FD" w:rsidRPr="00843A93" w:rsidRDefault="00A558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ABBDBD" w:rsidR="00BD75D0" w:rsidRPr="00020F31" w:rsidRDefault="00A558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2EEBAC8" w:rsidR="00C315FD" w:rsidRPr="00843A93" w:rsidRDefault="00A558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585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5585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