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8AC902B" w:rsidR="00680E6D" w:rsidRPr="00020F31" w:rsidRDefault="007F10E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13, 2022 - March 19,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9D5015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8E6B7F2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EAF4A75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920BC89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FCB416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B8E9CB3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F6FD51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D20ECBA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C2905B6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E0E0557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C0392B6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CF43C4C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6E4B10B" w:rsidR="00BD75D0" w:rsidRPr="00020F31" w:rsidRDefault="007F10E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861A270" w:rsidR="00C315FD" w:rsidRPr="00843A93" w:rsidRDefault="007F10E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F10E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7F10E9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