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E8DFD71" w:rsidR="00680E6D" w:rsidRPr="00020F31" w:rsidRDefault="00EF497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12, 2022 - June 18,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6998B26" w:rsidR="00BD75D0" w:rsidRPr="00020F31" w:rsidRDefault="00EF49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767ED61" w:rsidR="00C315FD" w:rsidRPr="00843A93" w:rsidRDefault="00EF49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92227F" w:rsidR="00BD75D0" w:rsidRPr="00020F31" w:rsidRDefault="00EF49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E91E60F" w:rsidR="00C315FD" w:rsidRPr="00843A93" w:rsidRDefault="00EF49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3E02142" w:rsidR="00BD75D0" w:rsidRPr="00020F31" w:rsidRDefault="00EF49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4A99698" w:rsidR="00C315FD" w:rsidRPr="00843A93" w:rsidRDefault="00EF49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7D7838C" w:rsidR="00BD75D0" w:rsidRPr="00020F31" w:rsidRDefault="00EF49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1D43821" w:rsidR="00C315FD" w:rsidRPr="00843A93" w:rsidRDefault="00EF49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454A514" w:rsidR="00BD75D0" w:rsidRPr="00020F31" w:rsidRDefault="00EF49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7E89C7A" w:rsidR="00C315FD" w:rsidRPr="00843A93" w:rsidRDefault="00EF49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F7AB347" w:rsidR="00BD75D0" w:rsidRPr="00020F31" w:rsidRDefault="00EF49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EAA78CC" w:rsidR="00C315FD" w:rsidRPr="00843A93" w:rsidRDefault="00EF49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C8E2441" w:rsidR="00BD75D0" w:rsidRPr="00020F31" w:rsidRDefault="00EF49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E92D4BB" w:rsidR="00C315FD" w:rsidRPr="00843A93" w:rsidRDefault="00EF497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F497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F4976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