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72D29E" w:rsidR="00680E6D" w:rsidRPr="00020F31" w:rsidRDefault="0006384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20, 2022 - June 26,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27AB5F1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436021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D03DED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51E4ACA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EC4E6A9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FE6BE40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28C4D1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F290B16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F4B308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A6F2D57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9814A8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79317BF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2A0B21" w:rsidR="00BD75D0" w:rsidRPr="00020F31" w:rsidRDefault="000638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20378C1" w:rsidR="00C315FD" w:rsidRPr="00843A93" w:rsidRDefault="000638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384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63842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