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0D61003" w:rsidR="00680E6D" w:rsidRPr="00020F31" w:rsidRDefault="003C6DF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18, 2022 - July 24,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E958E13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4986F7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72133C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26EDF80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A30E7C0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3BAF52A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F2E0ED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1416A51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220BE2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C221CBD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E2FB79D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0ADB95D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6476C57" w:rsidR="00BD75D0" w:rsidRPr="00020F31" w:rsidRDefault="003C6D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F11B9A" w:rsidR="00C315FD" w:rsidRPr="00843A93" w:rsidRDefault="003C6D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6DF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C6DF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