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E0741E5" w:rsidR="00680E6D" w:rsidRPr="00020F31" w:rsidRDefault="00890CD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21, 2022 - August 27,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B31EAD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3321CA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BA6BA0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3C4CFEC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4688F6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8800E97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9E29C1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C3A9AD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6560DB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0C130C9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2E8175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9F2FF8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996DD0" w:rsidR="00BD75D0" w:rsidRPr="00020F31" w:rsidRDefault="00890C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8A096EF" w:rsidR="00C315FD" w:rsidRPr="00843A93" w:rsidRDefault="00890C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0CD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0CD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