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57736F2" w:rsidR="00680E6D" w:rsidRPr="00020F31" w:rsidRDefault="00B9614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10, 2022 - October 16,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CCB1522" w:rsidR="00BD75D0" w:rsidRPr="00020F31" w:rsidRDefault="00B96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7F2CFE7" w:rsidR="00C315FD" w:rsidRPr="00843A93" w:rsidRDefault="00B96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56A7005" w:rsidR="00BD75D0" w:rsidRPr="00020F31" w:rsidRDefault="00B96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10EDE3E" w:rsidR="00C315FD" w:rsidRPr="00843A93" w:rsidRDefault="00B96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E8FDCEC" w:rsidR="00BD75D0" w:rsidRPr="00020F31" w:rsidRDefault="00B96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6A77663" w:rsidR="00C315FD" w:rsidRPr="00843A93" w:rsidRDefault="00B96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1B0F210" w:rsidR="00BD75D0" w:rsidRPr="00020F31" w:rsidRDefault="00B96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DC5DDD7" w:rsidR="00C315FD" w:rsidRPr="00843A93" w:rsidRDefault="00B96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849937F" w:rsidR="00BD75D0" w:rsidRPr="00020F31" w:rsidRDefault="00B96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5D8B1E7" w:rsidR="00C315FD" w:rsidRPr="00843A93" w:rsidRDefault="00B96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176FD3D" w:rsidR="00BD75D0" w:rsidRPr="00020F31" w:rsidRDefault="00B96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C6AEAB1" w:rsidR="00C315FD" w:rsidRPr="00843A93" w:rsidRDefault="00B96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5095884" w:rsidR="00BD75D0" w:rsidRPr="00020F31" w:rsidRDefault="00B96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79D808E" w:rsidR="00C315FD" w:rsidRPr="00843A93" w:rsidRDefault="00B96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9614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9614F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