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7736F2" w:rsidR="00680E6D" w:rsidRPr="00020F31" w:rsidRDefault="00B9614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10, 2022 - October 16,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CCB1522" w:rsidR="00BD75D0" w:rsidRPr="00020F31" w:rsidRDefault="00B96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7F2CFE7" w:rsidR="00C315FD" w:rsidRPr="00843A93" w:rsidRDefault="00B96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6A7005" w:rsidR="00BD75D0" w:rsidRPr="00020F31" w:rsidRDefault="00B96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10EDE3E" w:rsidR="00C315FD" w:rsidRPr="00843A93" w:rsidRDefault="00B96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8FDCEC" w:rsidR="00BD75D0" w:rsidRPr="00020F31" w:rsidRDefault="00B96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6A77663" w:rsidR="00C315FD" w:rsidRPr="00843A93" w:rsidRDefault="00B96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B0F210" w:rsidR="00BD75D0" w:rsidRPr="00020F31" w:rsidRDefault="00B96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DC5DDD7" w:rsidR="00C315FD" w:rsidRPr="00843A93" w:rsidRDefault="00B96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849937F" w:rsidR="00BD75D0" w:rsidRPr="00020F31" w:rsidRDefault="00B96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5D8B1E7" w:rsidR="00C315FD" w:rsidRPr="00843A93" w:rsidRDefault="00B96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176FD3D" w:rsidR="00BD75D0" w:rsidRPr="00020F31" w:rsidRDefault="00B96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C6AEAB1" w:rsidR="00C315FD" w:rsidRPr="00843A93" w:rsidRDefault="00B96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095884" w:rsidR="00BD75D0" w:rsidRPr="00020F31" w:rsidRDefault="00B961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79D808E" w:rsidR="00C315FD" w:rsidRPr="00843A93" w:rsidRDefault="00B961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9614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9614F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