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DCAAC6E" w:rsidR="00680E6D" w:rsidRPr="00020F31" w:rsidRDefault="004861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1, 2023 - January 7,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2994FE5" w:rsidR="00BD75D0" w:rsidRPr="00020F31" w:rsidRDefault="00486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C9F0868" w:rsidR="00C315FD" w:rsidRPr="00843A93" w:rsidRDefault="00486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1B7A031" w:rsidR="00BD75D0" w:rsidRPr="00020F31" w:rsidRDefault="00486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8A32F71" w:rsidR="00C315FD" w:rsidRPr="00843A93" w:rsidRDefault="00486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A42620" w:rsidR="00BD75D0" w:rsidRPr="00020F31" w:rsidRDefault="00486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10869B" w:rsidR="00C315FD" w:rsidRPr="00843A93" w:rsidRDefault="00486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E15F218" w:rsidR="00BD75D0" w:rsidRPr="00020F31" w:rsidRDefault="00486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422E974" w:rsidR="00C315FD" w:rsidRPr="00843A93" w:rsidRDefault="00486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BBEE896" w:rsidR="00BD75D0" w:rsidRPr="00020F31" w:rsidRDefault="00486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2A4CE36F" w:rsidR="00C315FD" w:rsidRPr="00843A93" w:rsidRDefault="00486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7F38242" w:rsidR="00BD75D0" w:rsidRPr="00020F31" w:rsidRDefault="00486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6BE8420" w:rsidR="00C315FD" w:rsidRPr="00843A93" w:rsidRDefault="00486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A43F11" w:rsidR="00BD75D0" w:rsidRPr="00020F31" w:rsidRDefault="004861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25AC49E" w:rsidR="00C315FD" w:rsidRPr="00843A93" w:rsidRDefault="004861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861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86135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