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88A1BB" w:rsidR="00680E6D" w:rsidRPr="00020F31" w:rsidRDefault="007E37F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26, 2023 - April 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B931FD2" w:rsidR="00BD75D0" w:rsidRPr="00020F31" w:rsidRDefault="007E37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72DA40E" w:rsidR="00C315FD" w:rsidRPr="00843A93" w:rsidRDefault="007E37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A70927C" w:rsidR="00BD75D0" w:rsidRPr="00020F31" w:rsidRDefault="007E37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EB61E98" w:rsidR="00C315FD" w:rsidRPr="00843A93" w:rsidRDefault="007E37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74EB1CE" w:rsidR="00BD75D0" w:rsidRPr="00020F31" w:rsidRDefault="007E37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601945C" w:rsidR="00C315FD" w:rsidRPr="00843A93" w:rsidRDefault="007E37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35E9EB1" w:rsidR="00BD75D0" w:rsidRPr="00020F31" w:rsidRDefault="007E37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830F929" w:rsidR="00C315FD" w:rsidRPr="00843A93" w:rsidRDefault="007E37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21865C" w:rsidR="00BD75D0" w:rsidRPr="00020F31" w:rsidRDefault="007E37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DEA1A4B" w:rsidR="00C315FD" w:rsidRPr="00843A93" w:rsidRDefault="007E37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F4DE433" w:rsidR="00BD75D0" w:rsidRPr="00020F31" w:rsidRDefault="007E37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D1FA112" w:rsidR="00C315FD" w:rsidRPr="00843A93" w:rsidRDefault="007E37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C2E135" w:rsidR="00BD75D0" w:rsidRPr="00020F31" w:rsidRDefault="007E37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64DC770" w:rsidR="00C315FD" w:rsidRPr="00843A93" w:rsidRDefault="007E37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E37F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7E37FC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