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8AB8A63" w:rsidR="00680E6D" w:rsidRPr="00020F31" w:rsidRDefault="00892EA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29, 2023 - June 4,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805199" w:rsidR="00BD75D0" w:rsidRPr="00020F31" w:rsidRDefault="00892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A7D953C" w:rsidR="00C315FD" w:rsidRPr="00843A93" w:rsidRDefault="00892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1B8F020" w:rsidR="00BD75D0" w:rsidRPr="00020F31" w:rsidRDefault="00892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B8E32BA" w:rsidR="00C315FD" w:rsidRPr="00843A93" w:rsidRDefault="00892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C036A3E" w:rsidR="00BD75D0" w:rsidRPr="00020F31" w:rsidRDefault="00892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144D519" w:rsidR="00C315FD" w:rsidRPr="00843A93" w:rsidRDefault="00892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828317" w:rsidR="00BD75D0" w:rsidRPr="00020F31" w:rsidRDefault="00892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5684FB6" w:rsidR="00C315FD" w:rsidRPr="00843A93" w:rsidRDefault="00892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591038E" w:rsidR="00BD75D0" w:rsidRPr="00020F31" w:rsidRDefault="00892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9B5292F" w:rsidR="00C315FD" w:rsidRPr="00843A93" w:rsidRDefault="00892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BFCB8F5" w:rsidR="00BD75D0" w:rsidRPr="00020F31" w:rsidRDefault="00892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6A5EF4B" w:rsidR="00C315FD" w:rsidRPr="00843A93" w:rsidRDefault="00892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4C5C05" w:rsidR="00BD75D0" w:rsidRPr="00020F31" w:rsidRDefault="00892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A661414" w:rsidR="00C315FD" w:rsidRPr="00843A93" w:rsidRDefault="00892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92EA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92EA2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