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977249" w:rsidR="00680E6D" w:rsidRPr="00020F31" w:rsidRDefault="00E66E0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10, 2023 - September 16,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E996E5B" w:rsidR="00BD75D0" w:rsidRPr="00020F31" w:rsidRDefault="00E66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6A26108" w:rsidR="00C315FD" w:rsidRPr="00843A93" w:rsidRDefault="00E66E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3260B50" w:rsidR="00BD75D0" w:rsidRPr="00020F31" w:rsidRDefault="00E66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0F4F274" w:rsidR="00C315FD" w:rsidRPr="00843A93" w:rsidRDefault="00E66E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4EF90D5" w:rsidR="00BD75D0" w:rsidRPr="00020F31" w:rsidRDefault="00E66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3679995" w:rsidR="00C315FD" w:rsidRPr="00843A93" w:rsidRDefault="00E66E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23B584" w:rsidR="00BD75D0" w:rsidRPr="00020F31" w:rsidRDefault="00E66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134C6AB" w:rsidR="00C315FD" w:rsidRPr="00843A93" w:rsidRDefault="00E66E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FC20179" w:rsidR="00BD75D0" w:rsidRPr="00020F31" w:rsidRDefault="00E66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6266A81" w:rsidR="00C315FD" w:rsidRPr="00843A93" w:rsidRDefault="00E66E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0AFC62" w:rsidR="00BD75D0" w:rsidRPr="00020F31" w:rsidRDefault="00E66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72042E4" w:rsidR="00C315FD" w:rsidRPr="00843A93" w:rsidRDefault="00E66E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6B25DA5" w:rsidR="00BD75D0" w:rsidRPr="00020F31" w:rsidRDefault="00E66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DF9541A" w:rsidR="00C315FD" w:rsidRPr="00843A93" w:rsidRDefault="00E66E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66E0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66E09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