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27E7FD3" w:rsidR="00680E6D" w:rsidRPr="00020F31" w:rsidRDefault="008773E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1, 2023 - October 7,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9CAC609" w:rsidR="00BD75D0" w:rsidRPr="00020F31" w:rsidRDefault="0087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C74363B" w:rsidR="00C315FD" w:rsidRPr="00843A93" w:rsidRDefault="0087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568C7CA" w:rsidR="00BD75D0" w:rsidRPr="00020F31" w:rsidRDefault="0087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D1753D6" w:rsidR="00C315FD" w:rsidRPr="00843A93" w:rsidRDefault="0087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40EFC88" w:rsidR="00BD75D0" w:rsidRPr="00020F31" w:rsidRDefault="0087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D08A040" w:rsidR="00C315FD" w:rsidRPr="00843A93" w:rsidRDefault="0087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247BFF" w:rsidR="00BD75D0" w:rsidRPr="00020F31" w:rsidRDefault="0087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7339F26" w:rsidR="00C315FD" w:rsidRPr="00843A93" w:rsidRDefault="0087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F79ED9" w:rsidR="00BD75D0" w:rsidRPr="00020F31" w:rsidRDefault="0087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4EFC375" w:rsidR="00C315FD" w:rsidRPr="00843A93" w:rsidRDefault="0087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ADFC242" w:rsidR="00BD75D0" w:rsidRPr="00020F31" w:rsidRDefault="0087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72EBFA0" w:rsidR="00C315FD" w:rsidRPr="00843A93" w:rsidRDefault="0087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2D1F602" w:rsidR="00BD75D0" w:rsidRPr="00020F31" w:rsidRDefault="008773E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D5D538D" w:rsidR="00C315FD" w:rsidRPr="00843A93" w:rsidRDefault="008773E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773E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773E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