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956823" w:rsidR="00680E6D" w:rsidRPr="00020F31" w:rsidRDefault="0008235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2, 2023 - October 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E84899E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DCA7ED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1B79C6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8D8FF8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C7AB68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2D210D0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D75818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9F5003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1E56E1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3EAE0DC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D69444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47B0921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4C184B" w:rsidR="00BD75D0" w:rsidRPr="00020F31" w:rsidRDefault="000823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3472A52" w:rsidR="00C315FD" w:rsidRPr="00843A93" w:rsidRDefault="0008235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235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82357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